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6142" w14:textId="15534235" w:rsidR="006014AA" w:rsidRDefault="006014AA" w:rsidP="00601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Jesus on the Move</w:t>
      </w: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br/>
        <w:t>March 26, 2023</w:t>
      </w: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br/>
        <w:t>Mark</w:t>
      </w:r>
    </w:p>
    <w:p w14:paraId="3E0C3AE3" w14:textId="77777777" w:rsidR="006014AA" w:rsidRPr="006014AA" w:rsidRDefault="006014AA" w:rsidP="006014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5C00C46" w14:textId="763BFEC3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Where have you seen Jesus on the move this week?</w:t>
      </w:r>
    </w:p>
    <w:p w14:paraId="76A9790B" w14:textId="5E95A516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2DEB3434" w14:textId="77777777" w:rsidR="006014AA" w:rsidRP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3A3B777" w14:textId="77777777" w:rsidR="006014AA" w:rsidRP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Mark 9:2-13</w:t>
      </w:r>
    </w:p>
    <w:p w14:paraId="7AC2287E" w14:textId="333E885B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50. Verse 2 – Where is Jesus leading them now?</w:t>
      </w:r>
    </w:p>
    <w:p w14:paraId="0101E042" w14:textId="4004E53F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16DB6E3E" w14:textId="77777777" w:rsidR="006014AA" w:rsidRP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59868EE" w14:textId="7B2102FB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51. Verse 9 - Now they have to stay on the move and come off this very spiritual high.  What does this mean?</w:t>
      </w:r>
    </w:p>
    <w:p w14:paraId="3C7C5BCF" w14:textId="09DADB29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2C1667E5" w14:textId="77777777" w:rsidR="006014AA" w:rsidRP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2FE2F61" w14:textId="77777777" w:rsidR="006014AA" w:rsidRP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Mark 9:14-32</w:t>
      </w:r>
    </w:p>
    <w:p w14:paraId="2C6C6991" w14:textId="729C9847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52. Verse 14 – Where to now?</w:t>
      </w:r>
    </w:p>
    <w:p w14:paraId="7C8ABEB2" w14:textId="71C2A9DF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53FBCFEA" w14:textId="77777777" w:rsidR="006014AA" w:rsidRP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61AA489" w14:textId="7E64203E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53. Verse 28 – He went indoors – why?</w:t>
      </w:r>
    </w:p>
    <w:p w14:paraId="6235DB5D" w14:textId="472D6DE7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34DE1F12" w14:textId="77777777" w:rsidR="006014AA" w:rsidRP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726F2D6" w14:textId="485ABB72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54. Verse 30 – Reiterates that we all need time to debrief and gather our thoughts… but do we?</w:t>
      </w:r>
    </w:p>
    <w:p w14:paraId="5BD5F04F" w14:textId="3970F61E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3D9EBA8F" w14:textId="77777777" w:rsidR="006014AA" w:rsidRP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C3ED822" w14:textId="77777777" w:rsidR="006014AA" w:rsidRP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Mark 9:33-50</w:t>
      </w:r>
    </w:p>
    <w:p w14:paraId="61F64267" w14:textId="0D67DBBD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55. Verse 33 – What do we know about Capernaum?</w:t>
      </w:r>
    </w:p>
    <w:p w14:paraId="6465A8B1" w14:textId="2B056FA2" w:rsid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0A9871D2" w14:textId="77777777" w:rsidR="006014AA" w:rsidRP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F5E5025" w14:textId="77777777" w:rsidR="006014AA" w:rsidRPr="006014AA" w:rsidRDefault="006014AA" w:rsidP="006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6014AA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56. Then Jesus went into the house and confronted the foolishness head on.  What does this mean?</w:t>
      </w:r>
    </w:p>
    <w:p w14:paraId="1CB9A569" w14:textId="77777777" w:rsidR="00B91ECB" w:rsidRDefault="00B91ECB"/>
    <w:sectPr w:rsidR="00B9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AA"/>
    <w:rsid w:val="00423476"/>
    <w:rsid w:val="006014AA"/>
    <w:rsid w:val="00B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4B70"/>
  <w15:chartTrackingRefBased/>
  <w15:docId w15:val="{DF619A60-ADCB-4020-A317-D6719A99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Gimple</dc:creator>
  <cp:keywords/>
  <dc:description/>
  <cp:lastModifiedBy>Shirley Gimple</cp:lastModifiedBy>
  <cp:revision>1</cp:revision>
  <dcterms:created xsi:type="dcterms:W3CDTF">2023-03-25T20:47:00Z</dcterms:created>
  <dcterms:modified xsi:type="dcterms:W3CDTF">2023-03-25T20:52:00Z</dcterms:modified>
</cp:coreProperties>
</file>